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24" w:rsidRDefault="00E43A24" w:rsidP="00E43A24">
      <w:pPr>
        <w:widowControl w:val="0"/>
        <w:tabs>
          <w:tab w:val="left" w:pos="8310"/>
          <w:tab w:val="center" w:pos="11422"/>
        </w:tabs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Vzorový formulář pro odstoupení od smlouvy</w:t>
      </w:r>
    </w:p>
    <w:p w:rsidR="00E43A24" w:rsidRDefault="00E43A24" w:rsidP="00E43A24">
      <w:pPr>
        <w:widowControl w:val="0"/>
        <w:tabs>
          <w:tab w:val="left" w:pos="8310"/>
          <w:tab w:val="center" w:pos="11422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Vyplňte tento formulář a zašlete jej na naší emailovou adresu (ověřte si telefonicky, že jsme odstoupení přijali) nebo poštou s podacím lístkem na níže uvedenou adresu:</w:t>
      </w:r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43A24" w:rsidRDefault="00AE3057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Milan Čermák – Miocar.cz</w:t>
      </w:r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Miličín 287, 25786</w:t>
      </w:r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774333079, </w:t>
      </w:r>
      <w:hyperlink r:id="rId5" w:history="1">
        <w:r w:rsidR="00AE3057" w:rsidRPr="0005697F">
          <w:rPr>
            <w:rStyle w:val="Hypertextovodkaz"/>
            <w:sz w:val="24"/>
            <w:szCs w:val="24"/>
          </w:rPr>
          <w:t>info@miocar.cz</w:t>
        </w:r>
      </w:hyperlink>
    </w:p>
    <w:p w:rsidR="00E43A24" w:rsidRDefault="00AE3057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hyperlink r:id="rId6" w:history="1">
        <w:r>
          <w:rPr>
            <w:rStyle w:val="Hypertextovodkaz"/>
            <w:sz w:val="24"/>
            <w:szCs w:val="24"/>
          </w:rPr>
          <w:t>www.miocar.cz</w:t>
        </w:r>
      </w:hyperlink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Dobrý den,</w:t>
      </w:r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oznamuji, že odstupuji od kupní smlouvy uzavřené přes internetový obchod </w:t>
      </w:r>
      <w:r w:rsidR="00AE3057">
        <w:t>www.miocar.cz</w:t>
      </w:r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43A24" w:rsidRDefault="00E43A24" w:rsidP="00E43A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Datum prodeje: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*</w:t>
      </w:r>
    </w:p>
    <w:p w:rsidR="00E43A24" w:rsidRDefault="00E43A24" w:rsidP="00E43A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Číslo objednávky: *</w:t>
      </w:r>
    </w:p>
    <w:p w:rsidR="00E43A24" w:rsidRDefault="00E43A24" w:rsidP="00E43A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Číslo </w:t>
      </w:r>
      <w:r w:rsidR="00AE3057">
        <w:rPr>
          <w:sz w:val="24"/>
          <w:szCs w:val="24"/>
        </w:rPr>
        <w:t xml:space="preserve">paragonu / </w:t>
      </w:r>
      <w:bookmarkStart w:id="0" w:name="_GoBack"/>
      <w:bookmarkEnd w:id="0"/>
      <w:r>
        <w:rPr>
          <w:sz w:val="24"/>
          <w:szCs w:val="24"/>
        </w:rPr>
        <w:t>faktury: *</w:t>
      </w:r>
    </w:p>
    <w:p w:rsidR="00E43A24" w:rsidRDefault="00E43A24" w:rsidP="00E43A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Číslo účtu na, který má být kupní cena navrácena:*</w:t>
      </w:r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Kontaktní informace kupujícího:</w:t>
      </w:r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43A24" w:rsidRDefault="00E43A24" w:rsidP="00E43A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Jméno a příjmení: *</w:t>
      </w:r>
    </w:p>
    <w:p w:rsidR="00E43A24" w:rsidRDefault="00E43A24" w:rsidP="00E43A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Telefon:*</w:t>
      </w:r>
    </w:p>
    <w:p w:rsidR="00E43A24" w:rsidRDefault="00E43A24" w:rsidP="00E43A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Adresa:*</w:t>
      </w:r>
    </w:p>
    <w:p w:rsidR="00E43A24" w:rsidRDefault="00E43A24" w:rsidP="00E43A2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Emailová adresa:*</w:t>
      </w:r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E43A24" w:rsidRDefault="00E43A24" w:rsidP="00E43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48"/>
          <w:szCs w:val="48"/>
        </w:rPr>
        <w:t>*</w:t>
      </w:r>
      <w:r>
        <w:rPr>
          <w:sz w:val="20"/>
          <w:szCs w:val="20"/>
        </w:rPr>
        <w:t>označené hvězdičkou vyplňte</w:t>
      </w:r>
    </w:p>
    <w:p w:rsidR="00EB2EBC" w:rsidRDefault="00EB2EBC"/>
    <w:sectPr w:rsidR="00EB2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97614"/>
    <w:multiLevelType w:val="hybridMultilevel"/>
    <w:tmpl w:val="41AE2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14E94"/>
    <w:multiLevelType w:val="hybridMultilevel"/>
    <w:tmpl w:val="AC220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64"/>
    <w:rsid w:val="00444264"/>
    <w:rsid w:val="00AE3057"/>
    <w:rsid w:val="00E43A24"/>
    <w:rsid w:val="00E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C170E-D0F3-49C4-AE7B-0C39C61B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A24"/>
    <w:pPr>
      <w:spacing w:line="256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43A24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toctex.cz/" TargetMode="External"/><Relationship Id="rId5" Type="http://schemas.openxmlformats.org/officeDocument/2006/relationships/hyperlink" Target="mailto:info@mioca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627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Čermák</dc:creator>
  <cp:keywords/>
  <dc:description/>
  <cp:lastModifiedBy>Milan Čermák</cp:lastModifiedBy>
  <cp:revision>5</cp:revision>
  <dcterms:created xsi:type="dcterms:W3CDTF">2016-11-18T19:03:00Z</dcterms:created>
  <dcterms:modified xsi:type="dcterms:W3CDTF">2017-04-04T14:49:00Z</dcterms:modified>
</cp:coreProperties>
</file>